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医政学院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/>
          <w:sz w:val="28"/>
          <w:szCs w:val="28"/>
          <w:lang w:val="en-US" w:eastAsia="zh-CN"/>
        </w:rPr>
        <w:t>博/</w:t>
      </w:r>
      <w:r>
        <w:rPr>
          <w:rFonts w:hint="eastAsia"/>
          <w:b/>
          <w:sz w:val="28"/>
          <w:szCs w:val="28"/>
        </w:rPr>
        <w:t>硕士</w:t>
      </w:r>
      <w:r>
        <w:rPr>
          <w:rFonts w:hint="eastAsia"/>
          <w:b/>
          <w:sz w:val="28"/>
          <w:szCs w:val="28"/>
          <w:lang w:eastAsia="zh-CN"/>
        </w:rPr>
        <w:t>开题</w:t>
      </w:r>
      <w:r>
        <w:rPr>
          <w:rFonts w:hint="eastAsia"/>
          <w:b/>
          <w:sz w:val="28"/>
          <w:szCs w:val="28"/>
        </w:rPr>
        <w:t>记录表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19"/>
        <w:gridCol w:w="1081"/>
        <w:gridCol w:w="1675"/>
        <w:gridCol w:w="140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44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4" w:hRule="atLeast"/>
          <w:jc w:val="center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简要记录：</w:t>
            </w: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522" w:type="dxa"/>
            <w:gridSpan w:val="6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考核结果：合格（    )    不合格（    ）</w:t>
            </w:r>
          </w:p>
          <w:p>
            <w:pPr>
              <w:spacing w:line="360" w:lineRule="auto"/>
              <w:jc w:val="both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（如有一位评审专家不同意开题，即视为不合格）</w:t>
            </w:r>
          </w:p>
          <w:p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专家组签名：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jc w:val="both"/>
              <w:rPr>
                <w:rFonts w:hint="default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导师签名：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                       </w:t>
            </w:r>
          </w:p>
          <w:p>
            <w:pPr>
              <w:spacing w:line="360" w:lineRule="auto"/>
              <w:ind w:firstLine="5341" w:firstLineChars="190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答辩秘书：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2M1MWVmMTI5N2FkODI0MTlmZDM2MThjOWZiNzYifQ=="/>
  </w:docVars>
  <w:rsids>
    <w:rsidRoot w:val="2E7006AC"/>
    <w:rsid w:val="00124EB0"/>
    <w:rsid w:val="00747A8E"/>
    <w:rsid w:val="00C2586B"/>
    <w:rsid w:val="03786461"/>
    <w:rsid w:val="0EA076F4"/>
    <w:rsid w:val="25D23CD6"/>
    <w:rsid w:val="2DB41463"/>
    <w:rsid w:val="2E7006AC"/>
    <w:rsid w:val="561257FB"/>
    <w:rsid w:val="59445442"/>
    <w:rsid w:val="6774422D"/>
    <w:rsid w:val="67DD52E8"/>
    <w:rsid w:val="69A969C0"/>
    <w:rsid w:val="6E5550D5"/>
    <w:rsid w:val="731105C1"/>
    <w:rsid w:val="732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83</Characters>
  <Lines>2</Lines>
  <Paragraphs>1</Paragraphs>
  <TotalTime>5</TotalTime>
  <ScaleCrop>false</ScaleCrop>
  <LinksUpToDate>false</LinksUpToDate>
  <CharactersWithSpaces>197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2018-01-03T04:56:00Z</dcterms:created>
  <dc:creator>dell</dc:creator>
  <cp:lastModifiedBy>tianxing006</cp:lastModifiedBy>
  <cp:lastPrinted>2020-01-06T02:55:00Z</cp:lastPrinted>
  <dcterms:modified xsi:type="dcterms:W3CDTF">2022-06-10T01:36:34Z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F3B7CFBD7AD84772B03062DBE92E5DA8</vt:lpwstr>
  </property>
</Properties>
</file>