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C6" w:rsidRPr="005E6EC6" w:rsidRDefault="005E6EC6" w:rsidP="005E6EC6">
      <w:pPr>
        <w:jc w:val="left"/>
        <w:rPr>
          <w:rFonts w:ascii="宋体" w:hAnsi="宋体"/>
          <w:b/>
        </w:rPr>
      </w:pPr>
      <w:r w:rsidRPr="005E6EC6">
        <w:rPr>
          <w:rFonts w:ascii="宋体" w:hAnsi="宋体" w:hint="eastAsia"/>
          <w:b/>
        </w:rPr>
        <w:t>附件：</w:t>
      </w:r>
    </w:p>
    <w:p w:rsidR="005E6EC6" w:rsidRPr="005E6EC6" w:rsidRDefault="005E6EC6" w:rsidP="005E6EC6">
      <w:pPr>
        <w:spacing w:line="360" w:lineRule="auto"/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南京医科大学大学医政学院研究生公共管理案例大赛</w:t>
      </w:r>
      <w:r w:rsidRPr="00C066CF">
        <w:rPr>
          <w:rFonts w:ascii="宋体" w:hAnsi="宋体" w:hint="eastAsia"/>
          <w:b/>
          <w:sz w:val="28"/>
        </w:rPr>
        <w:t>选题报名表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989"/>
        <w:gridCol w:w="1279"/>
        <w:gridCol w:w="1844"/>
        <w:gridCol w:w="1112"/>
        <w:gridCol w:w="2056"/>
      </w:tblGrid>
      <w:tr w:rsidR="005E6EC6" w:rsidTr="005B3087">
        <w:tc>
          <w:tcPr>
            <w:tcW w:w="22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C066CF">
              <w:rPr>
                <w:rFonts w:ascii="宋体" w:hAnsi="宋体" w:hint="eastAsia"/>
                <w:b/>
                <w:sz w:val="24"/>
              </w:rPr>
              <w:t>团队名称</w:t>
            </w:r>
          </w:p>
        </w:tc>
        <w:tc>
          <w:tcPr>
            <w:tcW w:w="629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5E6EC6" w:rsidTr="005B3087">
        <w:tc>
          <w:tcPr>
            <w:tcW w:w="22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C066CF">
              <w:rPr>
                <w:rFonts w:ascii="宋体" w:hAnsi="宋体" w:hint="eastAsia"/>
                <w:b/>
                <w:sz w:val="24"/>
              </w:rPr>
              <w:t>团队选题名称</w:t>
            </w:r>
          </w:p>
        </w:tc>
        <w:tc>
          <w:tcPr>
            <w:tcW w:w="629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5E6EC6" w:rsidTr="005B3087">
        <w:tc>
          <w:tcPr>
            <w:tcW w:w="22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指导教师姓名</w:t>
            </w:r>
          </w:p>
        </w:tc>
        <w:tc>
          <w:tcPr>
            <w:tcW w:w="629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5E6EC6" w:rsidTr="005B3087"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C066CF">
              <w:rPr>
                <w:rFonts w:ascii="宋体" w:hAnsi="宋体" w:hint="eastAsia"/>
                <w:b/>
                <w:sz w:val="24"/>
              </w:rPr>
              <w:t>团队成员信息</w:t>
            </w:r>
          </w:p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C066CF">
              <w:rPr>
                <w:rFonts w:ascii="宋体" w:hAnsi="宋体" w:hint="eastAsia"/>
                <w:b/>
                <w:sz w:val="24"/>
              </w:rPr>
              <w:t>（</w:t>
            </w:r>
            <w:r>
              <w:rPr>
                <w:rFonts w:ascii="Times New Roman" w:hAnsi="Times New Roman" w:hint="eastAsia"/>
                <w:b/>
                <w:sz w:val="24"/>
              </w:rPr>
              <w:t>3</w:t>
            </w:r>
            <w:r w:rsidRPr="00C066CF"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 w:hint="eastAsia"/>
                <w:b/>
                <w:sz w:val="24"/>
              </w:rPr>
              <w:t>5</w:t>
            </w:r>
            <w:r w:rsidRPr="00C066CF">
              <w:rPr>
                <w:rFonts w:ascii="宋体" w:hAnsi="宋体" w:hint="eastAsia"/>
                <w:b/>
                <w:sz w:val="24"/>
              </w:rPr>
              <w:t>名均可）</w:t>
            </w:r>
          </w:p>
        </w:tc>
        <w:tc>
          <w:tcPr>
            <w:tcW w:w="989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6EC6" w:rsidRDefault="005E6EC6" w:rsidP="005B308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066CF">
              <w:rPr>
                <w:rFonts w:ascii="Times New Roman" w:hAnsi="Times New Roman"/>
                <w:b/>
                <w:sz w:val="24"/>
              </w:rPr>
              <w:t>1</w:t>
            </w:r>
          </w:p>
          <w:p w:rsidR="005E6EC6" w:rsidRPr="00C066CF" w:rsidRDefault="005E6EC6" w:rsidP="005B308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（队长）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E6EC6" w:rsidRPr="00C066CF" w:rsidRDefault="005E6EC6" w:rsidP="005B308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066CF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5012" w:type="dxa"/>
            <w:gridSpan w:val="3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5E6EC6" w:rsidTr="005B3087">
        <w:tc>
          <w:tcPr>
            <w:tcW w:w="1242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6EC6" w:rsidRPr="00C066CF" w:rsidRDefault="005E6EC6" w:rsidP="005B308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066CF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1844" w:type="dxa"/>
            <w:tcBorders>
              <w:left w:val="nil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2" w:type="dxa"/>
            <w:tcBorders>
              <w:left w:val="nil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066CF">
              <w:rPr>
                <w:rFonts w:ascii="宋体" w:hAnsi="宋体" w:hint="eastAsia"/>
                <w:b/>
                <w:sz w:val="24"/>
              </w:rPr>
              <w:t>年级</w:t>
            </w:r>
          </w:p>
        </w:tc>
        <w:tc>
          <w:tcPr>
            <w:tcW w:w="2056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5E6EC6" w:rsidTr="005B3087">
        <w:tc>
          <w:tcPr>
            <w:tcW w:w="1242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6EC6" w:rsidRPr="00C066CF" w:rsidRDefault="005E6EC6" w:rsidP="005B308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844" w:type="dxa"/>
            <w:tcBorders>
              <w:left w:val="nil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2" w:type="dxa"/>
            <w:tcBorders>
              <w:left w:val="nil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邮箱</w:t>
            </w:r>
          </w:p>
        </w:tc>
        <w:tc>
          <w:tcPr>
            <w:tcW w:w="2056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5E6EC6" w:rsidTr="005B3087">
        <w:tc>
          <w:tcPr>
            <w:tcW w:w="1242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6EC6" w:rsidRPr="00C066CF" w:rsidRDefault="005E6EC6" w:rsidP="005B308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066CF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E6EC6" w:rsidRPr="00C066CF" w:rsidRDefault="005E6EC6" w:rsidP="005B308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066CF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5012" w:type="dxa"/>
            <w:gridSpan w:val="3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5E6EC6" w:rsidTr="005B3087">
        <w:tc>
          <w:tcPr>
            <w:tcW w:w="1242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6EC6" w:rsidRPr="00C066CF" w:rsidRDefault="005E6EC6" w:rsidP="005B308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066CF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1844" w:type="dxa"/>
            <w:tcBorders>
              <w:left w:val="nil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2" w:type="dxa"/>
            <w:tcBorders>
              <w:left w:val="nil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066CF">
              <w:rPr>
                <w:rFonts w:ascii="宋体" w:hAnsi="宋体" w:hint="eastAsia"/>
                <w:b/>
                <w:sz w:val="24"/>
              </w:rPr>
              <w:t>年级</w:t>
            </w:r>
          </w:p>
        </w:tc>
        <w:tc>
          <w:tcPr>
            <w:tcW w:w="2056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5E6EC6" w:rsidTr="005B3087">
        <w:tc>
          <w:tcPr>
            <w:tcW w:w="1242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6EC6" w:rsidRPr="00C066CF" w:rsidRDefault="005E6EC6" w:rsidP="005B308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844" w:type="dxa"/>
            <w:tcBorders>
              <w:left w:val="nil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2" w:type="dxa"/>
            <w:tcBorders>
              <w:left w:val="nil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邮箱</w:t>
            </w:r>
          </w:p>
        </w:tc>
        <w:tc>
          <w:tcPr>
            <w:tcW w:w="2056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5E6EC6" w:rsidTr="005B3087">
        <w:tc>
          <w:tcPr>
            <w:tcW w:w="1242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dxa"/>
            <w:vMerge w:val="restar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6EC6" w:rsidRPr="00C066CF" w:rsidRDefault="005E6EC6" w:rsidP="005B308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066CF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27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E6EC6" w:rsidRPr="00C066CF" w:rsidRDefault="005E6EC6" w:rsidP="005B308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066CF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5012" w:type="dxa"/>
            <w:gridSpan w:val="3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5E6EC6" w:rsidTr="005B3087">
        <w:tc>
          <w:tcPr>
            <w:tcW w:w="1242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066CF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1844" w:type="dxa"/>
            <w:tcBorders>
              <w:left w:val="nil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2" w:type="dxa"/>
            <w:tcBorders>
              <w:left w:val="nil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066CF">
              <w:rPr>
                <w:rFonts w:ascii="宋体" w:hAnsi="宋体" w:hint="eastAsia"/>
                <w:b/>
                <w:sz w:val="24"/>
              </w:rPr>
              <w:t>年级</w:t>
            </w:r>
          </w:p>
        </w:tc>
        <w:tc>
          <w:tcPr>
            <w:tcW w:w="2056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5E6EC6" w:rsidTr="005B3087">
        <w:tc>
          <w:tcPr>
            <w:tcW w:w="1242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844" w:type="dxa"/>
            <w:tcBorders>
              <w:left w:val="nil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2" w:type="dxa"/>
            <w:tcBorders>
              <w:left w:val="nil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邮箱</w:t>
            </w:r>
          </w:p>
        </w:tc>
        <w:tc>
          <w:tcPr>
            <w:tcW w:w="2056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5E6EC6" w:rsidTr="005B3087">
        <w:tc>
          <w:tcPr>
            <w:tcW w:w="1242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dxa"/>
            <w:vMerge w:val="restar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6EC6" w:rsidRPr="00C066CF" w:rsidRDefault="005E6EC6" w:rsidP="005B308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066CF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27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E6EC6" w:rsidRPr="00C066CF" w:rsidRDefault="005E6EC6" w:rsidP="005B308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066CF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5012" w:type="dxa"/>
            <w:gridSpan w:val="3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5E6EC6" w:rsidTr="005B3087">
        <w:tc>
          <w:tcPr>
            <w:tcW w:w="1242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066CF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1844" w:type="dxa"/>
            <w:tcBorders>
              <w:left w:val="nil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2" w:type="dxa"/>
            <w:tcBorders>
              <w:left w:val="nil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066CF">
              <w:rPr>
                <w:rFonts w:ascii="宋体" w:hAnsi="宋体" w:hint="eastAsia"/>
                <w:b/>
                <w:sz w:val="24"/>
              </w:rPr>
              <w:t>年级</w:t>
            </w:r>
          </w:p>
        </w:tc>
        <w:tc>
          <w:tcPr>
            <w:tcW w:w="2056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5E6EC6" w:rsidTr="005B3087">
        <w:tc>
          <w:tcPr>
            <w:tcW w:w="1242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844" w:type="dxa"/>
            <w:tcBorders>
              <w:left w:val="nil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2" w:type="dxa"/>
            <w:tcBorders>
              <w:left w:val="nil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邮箱</w:t>
            </w:r>
          </w:p>
        </w:tc>
        <w:tc>
          <w:tcPr>
            <w:tcW w:w="2056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5E6EC6" w:rsidTr="005B3087">
        <w:tc>
          <w:tcPr>
            <w:tcW w:w="1242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dxa"/>
            <w:vMerge w:val="restar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6EC6" w:rsidRPr="00C066CF" w:rsidRDefault="005E6EC6" w:rsidP="005B308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5</w:t>
            </w:r>
          </w:p>
        </w:tc>
        <w:tc>
          <w:tcPr>
            <w:tcW w:w="127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E6EC6" w:rsidRPr="00C066CF" w:rsidRDefault="005E6EC6" w:rsidP="005B308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066CF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5012" w:type="dxa"/>
            <w:gridSpan w:val="3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5E6EC6" w:rsidTr="005B3087">
        <w:tc>
          <w:tcPr>
            <w:tcW w:w="1242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066CF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1844" w:type="dxa"/>
            <w:tcBorders>
              <w:left w:val="nil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2" w:type="dxa"/>
            <w:tcBorders>
              <w:left w:val="nil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066CF">
              <w:rPr>
                <w:rFonts w:ascii="宋体" w:hAnsi="宋体" w:hint="eastAsia"/>
                <w:b/>
                <w:sz w:val="24"/>
              </w:rPr>
              <w:t>年级</w:t>
            </w:r>
          </w:p>
        </w:tc>
        <w:tc>
          <w:tcPr>
            <w:tcW w:w="2056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5E6EC6" w:rsidTr="005B3087">
        <w:tc>
          <w:tcPr>
            <w:tcW w:w="1242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9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9" w:type="dxa"/>
            <w:tcBorders>
              <w:left w:val="single" w:sz="18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844" w:type="dxa"/>
            <w:tcBorders>
              <w:left w:val="nil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2" w:type="dxa"/>
            <w:tcBorders>
              <w:left w:val="nil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邮箱</w:t>
            </w:r>
          </w:p>
        </w:tc>
        <w:tc>
          <w:tcPr>
            <w:tcW w:w="2056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5E6EC6" w:rsidTr="005B308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888"/>
        </w:trPr>
        <w:tc>
          <w:tcPr>
            <w:tcW w:w="8522" w:type="dxa"/>
            <w:gridSpan w:val="6"/>
            <w:shd w:val="clear" w:color="auto" w:fill="auto"/>
          </w:tcPr>
          <w:p w:rsidR="005E6EC6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摘要（</w:t>
            </w:r>
            <w:r w:rsidR="006A331E">
              <w:rPr>
                <w:rFonts w:ascii="宋体" w:hAnsi="宋体" w:hint="eastAsia"/>
                <w:b/>
                <w:sz w:val="24"/>
              </w:rPr>
              <w:t>4</w:t>
            </w:r>
            <w:r>
              <w:rPr>
                <w:rFonts w:ascii="宋体" w:hAnsi="宋体" w:hint="eastAsia"/>
                <w:b/>
                <w:sz w:val="24"/>
              </w:rPr>
              <w:t>00字以内）</w:t>
            </w:r>
          </w:p>
          <w:p w:rsidR="005E6EC6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  <w:p w:rsidR="005E6EC6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  <w:p w:rsidR="005E6EC6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关键词（3—5个）</w:t>
            </w:r>
          </w:p>
          <w:p w:rsidR="005E6EC6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  <w:p w:rsidR="005E6EC6" w:rsidRPr="00C066CF" w:rsidRDefault="005E6EC6" w:rsidP="005B308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</w:tbl>
    <w:p w:rsidR="005E6EC6" w:rsidRDefault="005E6EC6" w:rsidP="005E6EC6"/>
    <w:p w:rsidR="005E6EC6" w:rsidRDefault="005E6EC6" w:rsidP="005E6EC6">
      <w:pPr>
        <w:widowControl/>
        <w:spacing w:line="399" w:lineRule="auto"/>
        <w:ind w:firstLineChars="150" w:firstLine="315"/>
        <w:jc w:val="left"/>
      </w:pPr>
      <w:r>
        <w:rPr>
          <w:rFonts w:hint="eastAsia"/>
        </w:rPr>
        <w:t>电话：</w:t>
      </w:r>
      <w:r>
        <w:rPr>
          <w:rFonts w:hint="eastAsia"/>
        </w:rPr>
        <w:t xml:space="preserve">15951082070   </w:t>
      </w:r>
      <w:r>
        <w:rPr>
          <w:rFonts w:hint="eastAsia"/>
        </w:rPr>
        <w:t>邮箱：</w:t>
      </w:r>
      <w:r>
        <w:rPr>
          <w:rFonts w:hint="eastAsia"/>
        </w:rPr>
        <w:t xml:space="preserve">zhanxiang369@126.com </w:t>
      </w:r>
    </w:p>
    <w:p w:rsidR="005E6EC6" w:rsidRPr="005E6EC6" w:rsidRDefault="005E6EC6" w:rsidP="005E6EC6">
      <w:pPr>
        <w:widowControl/>
        <w:spacing w:line="399" w:lineRule="auto"/>
        <w:ind w:firstLineChars="150" w:firstLine="315"/>
        <w:jc w:val="left"/>
        <w:rPr>
          <w:rFonts w:ascii="Tahoma" w:hAnsi="Tahoma" w:cs="Tahoma"/>
          <w:kern w:val="0"/>
          <w:sz w:val="18"/>
          <w:szCs w:val="18"/>
        </w:rPr>
      </w:pPr>
      <w:r w:rsidRPr="00F53731">
        <w:rPr>
          <w:rFonts w:ascii="宋体" w:hAnsi="宋体" w:cs="Arial" w:hint="eastAsia"/>
          <w:color w:val="000000"/>
          <w:szCs w:val="21"/>
        </w:rPr>
        <w:t>邮件主题注明：</w:t>
      </w:r>
      <w:r>
        <w:rPr>
          <w:rFonts w:ascii="宋体" w:hAnsi="宋体" w:cs="Arial" w:hint="eastAsia"/>
          <w:color w:val="000000"/>
          <w:szCs w:val="21"/>
        </w:rPr>
        <w:t>参赛队伍+</w:t>
      </w:r>
      <w:r w:rsidRPr="00F53731">
        <w:rPr>
          <w:rFonts w:ascii="宋体" w:hAnsi="宋体" w:cs="Arial" w:hint="eastAsia"/>
          <w:color w:val="000000"/>
          <w:szCs w:val="21"/>
        </w:rPr>
        <w:t>题目</w:t>
      </w:r>
      <w:r w:rsidR="003B3999">
        <w:rPr>
          <w:rFonts w:ascii="宋体" w:hAnsi="宋体" w:cs="Arial" w:hint="eastAsia"/>
          <w:color w:val="000000"/>
          <w:szCs w:val="21"/>
        </w:rPr>
        <w:t>+指导教师姓名</w:t>
      </w:r>
    </w:p>
    <w:sectPr w:rsidR="005E6EC6" w:rsidRPr="005E6EC6" w:rsidSect="00173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CA0" w:rsidRDefault="00EE3CA0" w:rsidP="00AC5ADE">
      <w:r>
        <w:separator/>
      </w:r>
    </w:p>
  </w:endnote>
  <w:endnote w:type="continuationSeparator" w:id="1">
    <w:p w:rsidR="00EE3CA0" w:rsidRDefault="00EE3CA0" w:rsidP="00AC5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CA0" w:rsidRDefault="00EE3CA0" w:rsidP="00AC5ADE">
      <w:r>
        <w:separator/>
      </w:r>
    </w:p>
  </w:footnote>
  <w:footnote w:type="continuationSeparator" w:id="1">
    <w:p w:rsidR="00EE3CA0" w:rsidRDefault="00EE3CA0" w:rsidP="00AC5A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ADE"/>
    <w:rsid w:val="0008045A"/>
    <w:rsid w:val="000846EA"/>
    <w:rsid w:val="0009025C"/>
    <w:rsid w:val="000D3EAA"/>
    <w:rsid w:val="000F07AF"/>
    <w:rsid w:val="00111730"/>
    <w:rsid w:val="0013004F"/>
    <w:rsid w:val="0015284B"/>
    <w:rsid w:val="00163F18"/>
    <w:rsid w:val="00166E02"/>
    <w:rsid w:val="00173350"/>
    <w:rsid w:val="001A5855"/>
    <w:rsid w:val="001C0FB3"/>
    <w:rsid w:val="001C6882"/>
    <w:rsid w:val="00242B0E"/>
    <w:rsid w:val="0025615F"/>
    <w:rsid w:val="00260F63"/>
    <w:rsid w:val="00265CFA"/>
    <w:rsid w:val="002D32EF"/>
    <w:rsid w:val="003158B8"/>
    <w:rsid w:val="00342FD2"/>
    <w:rsid w:val="0034796B"/>
    <w:rsid w:val="003969E4"/>
    <w:rsid w:val="003B3999"/>
    <w:rsid w:val="00402464"/>
    <w:rsid w:val="0041270D"/>
    <w:rsid w:val="0046132A"/>
    <w:rsid w:val="00490B07"/>
    <w:rsid w:val="0049276E"/>
    <w:rsid w:val="00492A0C"/>
    <w:rsid w:val="00546A2B"/>
    <w:rsid w:val="005471FF"/>
    <w:rsid w:val="00552EAC"/>
    <w:rsid w:val="00581693"/>
    <w:rsid w:val="005E6EC6"/>
    <w:rsid w:val="006620B6"/>
    <w:rsid w:val="006957EE"/>
    <w:rsid w:val="006A331E"/>
    <w:rsid w:val="006A7927"/>
    <w:rsid w:val="006D21A7"/>
    <w:rsid w:val="00730F15"/>
    <w:rsid w:val="00736AF5"/>
    <w:rsid w:val="00780E7C"/>
    <w:rsid w:val="007A61A5"/>
    <w:rsid w:val="007E09E9"/>
    <w:rsid w:val="007E7476"/>
    <w:rsid w:val="007F1C87"/>
    <w:rsid w:val="008D1ACF"/>
    <w:rsid w:val="009266E8"/>
    <w:rsid w:val="00942F4E"/>
    <w:rsid w:val="009C670F"/>
    <w:rsid w:val="00A30636"/>
    <w:rsid w:val="00A51DE3"/>
    <w:rsid w:val="00A740B2"/>
    <w:rsid w:val="00A8597B"/>
    <w:rsid w:val="00A94F51"/>
    <w:rsid w:val="00AC5ADE"/>
    <w:rsid w:val="00AC7035"/>
    <w:rsid w:val="00AE4D03"/>
    <w:rsid w:val="00B05D2B"/>
    <w:rsid w:val="00B113AF"/>
    <w:rsid w:val="00B3272C"/>
    <w:rsid w:val="00B73EFB"/>
    <w:rsid w:val="00B86474"/>
    <w:rsid w:val="00BF6A19"/>
    <w:rsid w:val="00C02A49"/>
    <w:rsid w:val="00C143E8"/>
    <w:rsid w:val="00CC3553"/>
    <w:rsid w:val="00D345A9"/>
    <w:rsid w:val="00D754DD"/>
    <w:rsid w:val="00D85100"/>
    <w:rsid w:val="00E54064"/>
    <w:rsid w:val="00E71D00"/>
    <w:rsid w:val="00E96477"/>
    <w:rsid w:val="00EE3CA0"/>
    <w:rsid w:val="00F011BC"/>
    <w:rsid w:val="00F76A39"/>
    <w:rsid w:val="00FC7026"/>
    <w:rsid w:val="00FE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5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C5AD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5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5A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5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5AD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C5ADE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0804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8045A"/>
    <w:rPr>
      <w:b/>
      <w:bCs/>
    </w:rPr>
  </w:style>
  <w:style w:type="character" w:customStyle="1" w:styleId="apple-converted-space">
    <w:name w:val="apple-converted-space"/>
    <w:basedOn w:val="a0"/>
    <w:rsid w:val="0008045A"/>
  </w:style>
  <w:style w:type="character" w:styleId="a7">
    <w:name w:val="annotation reference"/>
    <w:basedOn w:val="a0"/>
    <w:uiPriority w:val="99"/>
    <w:semiHidden/>
    <w:unhideWhenUsed/>
    <w:rsid w:val="00A51DE3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A51DE3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A51DE3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A51DE3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A51DE3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A51DE3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A51D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</dc:creator>
  <cp:keywords/>
  <dc:description/>
  <cp:lastModifiedBy>zc</cp:lastModifiedBy>
  <cp:revision>34</cp:revision>
  <cp:lastPrinted>2020-08-21T03:47:00Z</cp:lastPrinted>
  <dcterms:created xsi:type="dcterms:W3CDTF">2018-10-25T02:51:00Z</dcterms:created>
  <dcterms:modified xsi:type="dcterms:W3CDTF">2020-08-26T06:33:00Z</dcterms:modified>
</cp:coreProperties>
</file>